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47A8" w:rsidRDefault="006C56CB" w:rsidP="006C56CB">
      <w:pPr>
        <w:jc w:val="center"/>
        <w:rPr>
          <w:rFonts w:ascii="微软雅黑" w:eastAsia="微软雅黑" w:hAnsi="微软雅黑"/>
          <w:b/>
          <w:sz w:val="32"/>
        </w:rPr>
      </w:pPr>
      <w:r w:rsidRPr="006C56CB">
        <w:rPr>
          <w:rFonts w:ascii="微软雅黑" w:eastAsia="微软雅黑" w:hAnsi="微软雅黑" w:hint="eastAsia"/>
          <w:b/>
          <w:sz w:val="32"/>
        </w:rPr>
        <w:t>Java</w:t>
      </w:r>
      <w:r w:rsidRPr="006C56CB">
        <w:rPr>
          <w:rFonts w:ascii="微软雅黑" w:eastAsia="微软雅黑" w:hAnsi="微软雅黑"/>
          <w:b/>
          <w:sz w:val="32"/>
        </w:rPr>
        <w:t xml:space="preserve"> </w:t>
      </w:r>
      <w:r w:rsidRPr="006C56CB">
        <w:rPr>
          <w:rFonts w:ascii="微软雅黑" w:eastAsia="微软雅黑" w:hAnsi="微软雅黑" w:hint="eastAsia"/>
          <w:b/>
          <w:sz w:val="32"/>
        </w:rPr>
        <w:t>Web</w:t>
      </w:r>
    </w:p>
    <w:p w:rsidR="006C56CB" w:rsidRDefault="006C56CB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一、HTML</w:t>
      </w:r>
    </w:p>
    <w:p w:rsidR="00FD5884" w:rsidRDefault="00FD5884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AF8CB8D" wp14:editId="5BD57648">
            <wp:extent cx="4050693" cy="3670300"/>
            <wp:effectExtent l="0" t="0" r="698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51548" cy="367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CB" w:rsidRDefault="006C56CB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二、</w:t>
      </w:r>
      <w:proofErr w:type="spellStart"/>
      <w:r w:rsidR="00273259">
        <w:rPr>
          <w:rFonts w:ascii="微软雅黑" w:eastAsia="微软雅黑" w:hAnsi="微软雅黑" w:hint="eastAsia"/>
          <w:sz w:val="24"/>
          <w:szCs w:val="24"/>
        </w:rPr>
        <w:t>CSS+Javascript</w:t>
      </w:r>
      <w:proofErr w:type="spellEnd"/>
    </w:p>
    <w:p w:rsidR="00074FF8" w:rsidRDefault="00074FF8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58B5DE" wp14:editId="2637869C">
            <wp:extent cx="3930650" cy="40669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3688" cy="407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F8" w:rsidRDefault="00074FF8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4D3D1F6" wp14:editId="0B196BFE">
            <wp:extent cx="4084280" cy="30162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7754" cy="30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1B" w:rsidRDefault="006D7B1B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D8F0CE" wp14:editId="186C5EB9">
            <wp:extent cx="4527537" cy="4781550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0990" cy="47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792" w:rsidRDefault="00530792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三、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XMl</w:t>
      </w:r>
      <w:proofErr w:type="spellEnd"/>
    </w:p>
    <w:p w:rsidR="00530792" w:rsidRDefault="00530792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D54957" wp14:editId="7DD99EB5">
            <wp:extent cx="4993892" cy="5676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6057" cy="567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976" w:rsidRDefault="00AA4976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1、xml简介</w:t>
      </w:r>
    </w:p>
    <w:p w:rsidR="00943CE6" w:rsidRDefault="00943CE6" w:rsidP="00943CE6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2、xml约束</w:t>
      </w:r>
    </w:p>
    <w:p w:rsidR="00943CE6" w:rsidRDefault="00943CE6" w:rsidP="00943CE6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15A7949" wp14:editId="36EBDE74">
            <wp:extent cx="5274310" cy="673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E6" w:rsidRDefault="00943CE6" w:rsidP="00943CE6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C1E894" wp14:editId="57042079">
            <wp:extent cx="5274310" cy="16217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E6" w:rsidRDefault="00943CE6" w:rsidP="006C56CB">
      <w:pPr>
        <w:rPr>
          <w:rFonts w:ascii="微软雅黑" w:eastAsia="微软雅黑" w:hAnsi="微软雅黑"/>
          <w:sz w:val="24"/>
          <w:szCs w:val="24"/>
        </w:rPr>
      </w:pPr>
    </w:p>
    <w:p w:rsidR="00AA4976" w:rsidRDefault="00AA4976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2866A54" wp14:editId="01AF8A84">
            <wp:extent cx="5274310" cy="19659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E6" w:rsidRDefault="00943CE6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2F2DBDF" wp14:editId="33D39F78">
            <wp:extent cx="5274310" cy="18586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F9E" w:rsidRDefault="005E4F9E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E7175A" wp14:editId="4258D454">
            <wp:extent cx="4790224" cy="3173105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1613" cy="318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F9E" w:rsidRDefault="005E4F9E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872F67C" wp14:editId="0D3CEE71">
            <wp:extent cx="4087504" cy="103302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1534" cy="1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EA" w:rsidRDefault="00934EEA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A434F4E" wp14:editId="1D2593E5">
            <wp:extent cx="4462818" cy="254250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6530" cy="25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EA" w:rsidRDefault="00934EEA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43678F" wp14:editId="7ABCC155">
            <wp:extent cx="3370997" cy="2020732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6501" cy="203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EA" w:rsidRDefault="00934EEA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404DE63" wp14:editId="48AD8AC3">
            <wp:extent cx="3480179" cy="1820118"/>
            <wp:effectExtent l="0" t="0" r="635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6231" cy="182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91" w:rsidRDefault="00B05C91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3、xml解析</w:t>
      </w:r>
    </w:p>
    <w:p w:rsidR="00B05C91" w:rsidRDefault="00B05C91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5A0C559" wp14:editId="19CAC2B7">
            <wp:extent cx="5067188" cy="1508077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6738" cy="151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91" w:rsidRDefault="00B05C91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6482CD5" wp14:editId="52AEEF30">
            <wp:extent cx="5274310" cy="21431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91" w:rsidRDefault="009C2134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E92A98" wp14:editId="6B746F1D">
            <wp:extent cx="4790364" cy="869717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9345" cy="87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34" w:rsidRDefault="009C2134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4CA370B" wp14:editId="2648C1A2">
            <wp:extent cx="6256567" cy="1269241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7704" cy="127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D2" w:rsidRDefault="00383ED2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491DF5E" wp14:editId="6D50C47E">
            <wp:extent cx="3691719" cy="2086315"/>
            <wp:effectExtent l="0" t="0" r="444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0475" cy="20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D2" w:rsidRDefault="00383ED2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6412" y="5520519"/>
            <wp:positionH relativeFrom="column">
              <wp:align>left</wp:align>
            </wp:positionH>
            <wp:positionV relativeFrom="paragraph">
              <wp:align>top</wp:align>
            </wp:positionV>
            <wp:extent cx="3380632" cy="1876567"/>
            <wp:effectExtent l="0" t="0" r="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632" cy="1876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sz w:val="24"/>
          <w:szCs w:val="24"/>
        </w:rPr>
        <w:br w:type="textWrapping" w:clear="all"/>
      </w:r>
    </w:p>
    <w:p w:rsidR="00383ED2" w:rsidRDefault="00383ED2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5E0854" wp14:editId="77398112">
            <wp:extent cx="4776167" cy="640715"/>
            <wp:effectExtent l="0" t="0" r="5715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445"/>
                    <a:stretch/>
                  </pic:blipFill>
                  <pic:spPr bwMode="auto">
                    <a:xfrm>
                      <a:off x="0" y="0"/>
                      <a:ext cx="4776167" cy="64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D2" w:rsidRDefault="00383ED2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67701E7" wp14:editId="29C2743C">
            <wp:extent cx="3589361" cy="78993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2075" cy="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DC" w:rsidRDefault="006D6FDC" w:rsidP="006C56CB">
      <w:pPr>
        <w:rPr>
          <w:rFonts w:ascii="微软雅黑" w:eastAsia="微软雅黑" w:hAnsi="微软雅黑"/>
          <w:sz w:val="24"/>
          <w:szCs w:val="24"/>
        </w:rPr>
      </w:pPr>
    </w:p>
    <w:p w:rsidR="006D6FDC" w:rsidRDefault="006D6FDC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lastRenderedPageBreak/>
        <w:t>3.XML</w:t>
      </w:r>
      <w:r>
        <w:rPr>
          <w:rFonts w:ascii="微软雅黑" w:eastAsia="微软雅黑" w:hAnsi="微软雅黑" w:hint="eastAsia"/>
          <w:sz w:val="24"/>
          <w:szCs w:val="24"/>
        </w:rPr>
        <w:t>的schema约束</w:t>
      </w:r>
    </w:p>
    <w:p w:rsidR="006D6FDC" w:rsidRDefault="006D6FDC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064950A" wp14:editId="20795068">
            <wp:extent cx="5274310" cy="1021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1B7">
        <w:rPr>
          <w:noProof/>
        </w:rPr>
        <w:drawing>
          <wp:inline distT="0" distB="0" distL="0" distR="0" wp14:anchorId="706C7B79" wp14:editId="6F79FA5E">
            <wp:extent cx="5274310" cy="13074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B7" w:rsidRDefault="008611B7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BF28E94" wp14:editId="5F5E0721">
            <wp:extent cx="5274310" cy="17189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B7" w:rsidRDefault="008611B7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5B4C5A6" wp14:editId="1CBA10CD">
            <wp:extent cx="5274310" cy="23768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B7" w:rsidRDefault="008611B7" w:rsidP="006C56CB">
      <w:pPr>
        <w:rPr>
          <w:rFonts w:ascii="微软雅黑" w:eastAsia="微软雅黑" w:hAnsi="微软雅黑"/>
          <w:sz w:val="24"/>
          <w:szCs w:val="24"/>
        </w:rPr>
      </w:pPr>
    </w:p>
    <w:p w:rsidR="008611B7" w:rsidRDefault="001337E2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C5AEFE" wp14:editId="28C84BE0">
            <wp:extent cx="5274310" cy="24041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E2" w:rsidRDefault="001337E2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39C5D4A" wp14:editId="557E310F">
            <wp:extent cx="5274310" cy="2212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E2" w:rsidRDefault="001337E2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C3589C2" wp14:editId="6DE55B5C">
            <wp:extent cx="5274310" cy="25761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E2" w:rsidRDefault="00EE6D97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6D123FD" wp14:editId="49246F1A">
            <wp:extent cx="5274310" cy="9677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97" w:rsidRDefault="00EE6D97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57904B" wp14:editId="2B806878">
            <wp:extent cx="5274310" cy="19919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851" w:rsidRDefault="00C67851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B2F6C4B" wp14:editId="0C165581">
            <wp:extent cx="4043468" cy="20193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5833" cy="20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851" w:rsidRDefault="00C67851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219D82E" wp14:editId="137A1198">
            <wp:extent cx="4013676" cy="9017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1872" cy="9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851" w:rsidRDefault="00C67851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A228C6B" wp14:editId="7CF53007">
            <wp:extent cx="5274310" cy="23876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B6" w:rsidRDefault="00552FB6" w:rsidP="006C56CB">
      <w:pPr>
        <w:rPr>
          <w:noProof/>
        </w:rPr>
      </w:pPr>
    </w:p>
    <w:p w:rsidR="00C67851" w:rsidRDefault="00C67851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9E33AE" wp14:editId="3A178984">
            <wp:extent cx="5274310" cy="253301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B6" w:rsidRDefault="00552FB6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5B133EE" wp14:editId="0F2EE1AC">
            <wp:extent cx="5274310" cy="20783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94185F" w:rsidRDefault="0094185F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94185F" w:rsidRDefault="0094185F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四、Java基础加强</w:t>
      </w:r>
    </w:p>
    <w:p w:rsidR="0094185F" w:rsidRDefault="0094185F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A60DB0E" wp14:editId="0C55B322">
            <wp:extent cx="4145664" cy="421005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4161" cy="421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9D" w:rsidRDefault="00814DE9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4</w:t>
      </w:r>
      <w:r>
        <w:rPr>
          <w:rFonts w:ascii="微软雅黑" w:eastAsia="微软雅黑" w:hAnsi="微软雅黑"/>
          <w:sz w:val="24"/>
          <w:szCs w:val="24"/>
        </w:rPr>
        <w:t xml:space="preserve">.1 </w:t>
      </w:r>
      <w:r>
        <w:rPr>
          <w:rFonts w:ascii="微软雅黑" w:eastAsia="微软雅黑" w:hAnsi="微软雅黑" w:hint="eastAsia"/>
          <w:sz w:val="24"/>
          <w:szCs w:val="24"/>
        </w:rPr>
        <w:t>泛型</w:t>
      </w:r>
    </w:p>
    <w:p w:rsidR="000B5F27" w:rsidRDefault="000B5F27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ab/>
      </w:r>
      <w:r w:rsidR="001471A2" w:rsidRPr="001471A2">
        <w:rPr>
          <w:rFonts w:ascii="微软雅黑" w:eastAsia="微软雅黑" w:hAnsi="微软雅黑" w:hint="eastAsia"/>
          <w:sz w:val="24"/>
          <w:szCs w:val="24"/>
        </w:rPr>
        <w:t>泛型可以在编译的时候检查类型安全，并且所有的强制转换都是自动和隐式的，提高了代码的重用率。</w:t>
      </w:r>
    </w:p>
    <w:p w:rsidR="001471A2" w:rsidRPr="001471A2" w:rsidRDefault="001471A2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>用于集合、方法、类</w:t>
      </w:r>
      <w:r w:rsidR="00247EBA">
        <w:rPr>
          <w:rFonts w:ascii="微软雅黑" w:eastAsia="微软雅黑" w:hAnsi="微软雅黑" w:hint="eastAsia"/>
          <w:sz w:val="24"/>
          <w:szCs w:val="24"/>
        </w:rPr>
        <w:t>。</w:t>
      </w:r>
    </w:p>
    <w:p w:rsidR="00814DE9" w:rsidRDefault="00814DE9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4</w:t>
      </w:r>
      <w:r>
        <w:rPr>
          <w:rFonts w:ascii="微软雅黑" w:eastAsia="微软雅黑" w:hAnsi="微软雅黑"/>
          <w:sz w:val="24"/>
          <w:szCs w:val="24"/>
        </w:rPr>
        <w:t>.2</w:t>
      </w:r>
      <w:r w:rsidR="00406AB8">
        <w:rPr>
          <w:rFonts w:ascii="微软雅黑" w:eastAsia="微软雅黑" w:hAnsi="微软雅黑"/>
          <w:sz w:val="24"/>
          <w:szCs w:val="24"/>
        </w:rPr>
        <w:t xml:space="preserve"> </w:t>
      </w:r>
      <w:r w:rsidR="00406AB8">
        <w:rPr>
          <w:rFonts w:ascii="微软雅黑" w:eastAsia="微软雅黑" w:hAnsi="微软雅黑" w:hint="eastAsia"/>
          <w:sz w:val="24"/>
          <w:szCs w:val="24"/>
        </w:rPr>
        <w:t>枚举</w:t>
      </w:r>
    </w:p>
    <w:p w:rsidR="00406AB8" w:rsidRDefault="00743468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4.3 </w:t>
      </w:r>
      <w:r>
        <w:rPr>
          <w:rFonts w:ascii="微软雅黑" w:eastAsia="微软雅黑" w:hAnsi="微软雅黑" w:hint="eastAsia"/>
          <w:sz w:val="24"/>
          <w:szCs w:val="24"/>
        </w:rPr>
        <w:t>静态导入</w:t>
      </w:r>
    </w:p>
    <w:p w:rsidR="00743468" w:rsidRDefault="00CA57C4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i</w:t>
      </w:r>
      <w:r>
        <w:rPr>
          <w:rFonts w:ascii="微软雅黑" w:eastAsia="微软雅黑" w:hAnsi="微软雅黑"/>
          <w:sz w:val="24"/>
          <w:szCs w:val="24"/>
        </w:rPr>
        <w:t xml:space="preserve">mport static </w:t>
      </w:r>
      <w:r>
        <w:rPr>
          <w:rFonts w:ascii="微软雅黑" w:eastAsia="微软雅黑" w:hAnsi="微软雅黑" w:hint="eastAsia"/>
          <w:sz w:val="24"/>
          <w:szCs w:val="24"/>
        </w:rPr>
        <w:t>包的路径</w:t>
      </w:r>
    </w:p>
    <w:p w:rsidR="00552FB6" w:rsidRDefault="00FD0EAB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17DC306" wp14:editId="246C8007">
            <wp:extent cx="3798860" cy="12801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4114" cy="12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AB" w:rsidRDefault="00FD0EAB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4</w:t>
      </w:r>
      <w:r>
        <w:rPr>
          <w:rFonts w:ascii="微软雅黑" w:eastAsia="微软雅黑" w:hAnsi="微软雅黑"/>
          <w:sz w:val="24"/>
          <w:szCs w:val="24"/>
        </w:rPr>
        <w:t xml:space="preserve">.4 </w:t>
      </w:r>
      <w:r>
        <w:rPr>
          <w:rFonts w:ascii="微软雅黑" w:eastAsia="微软雅黑" w:hAnsi="微软雅黑" w:hint="eastAsia"/>
          <w:sz w:val="24"/>
          <w:szCs w:val="24"/>
        </w:rPr>
        <w:t>自动拆装箱</w:t>
      </w:r>
    </w:p>
    <w:p w:rsidR="00772F98" w:rsidRDefault="00772F98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4.5 </w:t>
      </w:r>
      <w:r>
        <w:rPr>
          <w:rFonts w:ascii="微软雅黑" w:eastAsia="微软雅黑" w:hAnsi="微软雅黑" w:hint="eastAsia"/>
          <w:sz w:val="24"/>
          <w:szCs w:val="24"/>
        </w:rPr>
        <w:t>增强for循环</w:t>
      </w:r>
    </w:p>
    <w:p w:rsidR="00772F98" w:rsidRDefault="00772F98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4FBC7FC" wp14:editId="471D4AF4">
            <wp:extent cx="5274310" cy="6864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F98" w:rsidRDefault="00772F98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4</w:t>
      </w:r>
      <w:r>
        <w:rPr>
          <w:rFonts w:ascii="微软雅黑" w:eastAsia="微软雅黑" w:hAnsi="微软雅黑"/>
          <w:sz w:val="24"/>
          <w:szCs w:val="24"/>
        </w:rPr>
        <w:t xml:space="preserve">.6 </w:t>
      </w:r>
      <w:r>
        <w:rPr>
          <w:rFonts w:ascii="微软雅黑" w:eastAsia="微软雅黑" w:hAnsi="微软雅黑" w:hint="eastAsia"/>
          <w:sz w:val="24"/>
          <w:szCs w:val="24"/>
        </w:rPr>
        <w:t>可变参数</w:t>
      </w:r>
    </w:p>
    <w:p w:rsidR="00D07DD6" w:rsidRDefault="00D07DD6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4</w:t>
      </w:r>
      <w:r>
        <w:rPr>
          <w:rFonts w:ascii="微软雅黑" w:eastAsia="微软雅黑" w:hAnsi="微软雅黑"/>
          <w:sz w:val="24"/>
          <w:szCs w:val="24"/>
        </w:rPr>
        <w:t xml:space="preserve">.7 </w:t>
      </w:r>
      <w:r>
        <w:rPr>
          <w:rFonts w:ascii="微软雅黑" w:eastAsia="微软雅黑" w:hAnsi="微软雅黑" w:hint="eastAsia"/>
          <w:sz w:val="24"/>
          <w:szCs w:val="24"/>
        </w:rPr>
        <w:t>反射</w:t>
      </w:r>
    </w:p>
    <w:p w:rsidR="00D07DD6" w:rsidRDefault="004B0F1F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40A911A" wp14:editId="0DFF34F9">
            <wp:extent cx="5274310" cy="19691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1F" w:rsidRDefault="004B0F1F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A924430" wp14:editId="1CA94B8C">
            <wp:extent cx="5274310" cy="21209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C1" w:rsidRDefault="00C36AC1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616971" wp14:editId="073B1526">
            <wp:extent cx="5274310" cy="29495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97" w:rsidRDefault="00C36AC1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8C8021B" wp14:editId="63D56F05">
            <wp:extent cx="5274310" cy="25228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97" w:rsidRDefault="008B5997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C36AC1" w:rsidRDefault="008B5997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五、Http</w:t>
      </w:r>
    </w:p>
    <w:p w:rsidR="008B5997" w:rsidRDefault="00357C19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5.1 </w:t>
      </w:r>
      <w:r>
        <w:rPr>
          <w:rFonts w:ascii="微软雅黑" w:eastAsia="微软雅黑" w:hAnsi="微软雅黑" w:hint="eastAsia"/>
          <w:sz w:val="24"/>
          <w:szCs w:val="24"/>
        </w:rPr>
        <w:t>软件系统体系</w:t>
      </w:r>
    </w:p>
    <w:p w:rsidR="00357C19" w:rsidRDefault="00140254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1CA6BDD" wp14:editId="2592BACC">
            <wp:extent cx="5274310" cy="26968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851" w:rsidRDefault="00140254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DA5279F" wp14:editId="7265043F">
            <wp:extent cx="5274310" cy="19685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54" w:rsidRDefault="00140254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7A922E5" wp14:editId="49B72112">
            <wp:extent cx="5274310" cy="22637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5E" w:rsidRDefault="007C6F5E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5</w:t>
      </w:r>
      <w:r>
        <w:rPr>
          <w:rFonts w:ascii="微软雅黑" w:eastAsia="微软雅黑" w:hAnsi="微软雅黑"/>
          <w:sz w:val="24"/>
          <w:szCs w:val="24"/>
        </w:rPr>
        <w:t xml:space="preserve">.2 </w:t>
      </w:r>
      <w:r>
        <w:rPr>
          <w:rFonts w:ascii="微软雅黑" w:eastAsia="微软雅黑" w:hAnsi="微软雅黑" w:hint="eastAsia"/>
          <w:sz w:val="24"/>
          <w:szCs w:val="24"/>
        </w:rPr>
        <w:t>Web应用</w:t>
      </w:r>
    </w:p>
    <w:p w:rsidR="00BE1879" w:rsidRDefault="00BE1879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101293" wp14:editId="059AC7D1">
            <wp:extent cx="5274310" cy="1868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4B6" w:rsidRDefault="00F024B6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96A2ECA" wp14:editId="1941D61A">
            <wp:extent cx="5274310" cy="32245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92" w:rsidRDefault="00BF0392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5</w:t>
      </w:r>
      <w:r>
        <w:rPr>
          <w:rFonts w:ascii="微软雅黑" w:eastAsia="微软雅黑" w:hAnsi="微软雅黑"/>
          <w:sz w:val="24"/>
          <w:szCs w:val="24"/>
        </w:rPr>
        <w:t xml:space="preserve">.3 </w:t>
      </w:r>
      <w:r>
        <w:rPr>
          <w:rFonts w:ascii="微软雅黑" w:eastAsia="微软雅黑" w:hAnsi="微软雅黑" w:hint="eastAsia"/>
          <w:sz w:val="24"/>
          <w:szCs w:val="24"/>
        </w:rPr>
        <w:t>Http协议</w:t>
      </w:r>
    </w:p>
    <w:p w:rsidR="00805CE8" w:rsidRDefault="00805CE8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请求</w:t>
      </w:r>
    </w:p>
    <w:p w:rsidR="00805CE8" w:rsidRDefault="00805CE8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响应</w:t>
      </w:r>
    </w:p>
    <w:p w:rsidR="00B07334" w:rsidRDefault="00B07334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5</w:t>
      </w:r>
      <w:r>
        <w:rPr>
          <w:rFonts w:ascii="微软雅黑" w:eastAsia="微软雅黑" w:hAnsi="微软雅黑"/>
          <w:sz w:val="24"/>
          <w:szCs w:val="24"/>
        </w:rPr>
        <w:t xml:space="preserve">.4 </w:t>
      </w:r>
      <w:r>
        <w:rPr>
          <w:rFonts w:ascii="微软雅黑" w:eastAsia="微软雅黑" w:hAnsi="微软雅黑" w:hint="eastAsia"/>
          <w:sz w:val="24"/>
          <w:szCs w:val="24"/>
        </w:rPr>
        <w:t>图片生成（验证码）</w:t>
      </w:r>
    </w:p>
    <w:p w:rsidR="003849BC" w:rsidRDefault="00A51B77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noProof/>
        </w:rPr>
        <w:lastRenderedPageBreak/>
        <w:drawing>
          <wp:inline distT="0" distB="0" distL="0" distR="0" wp14:anchorId="22394F32" wp14:editId="5CC2C6A8">
            <wp:extent cx="5274310" cy="20205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75B" w:rsidRDefault="004B775B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CFB3295" wp14:editId="1AFB26E1">
            <wp:extent cx="5274310" cy="6534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75B" w:rsidRDefault="004B775B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4B775B" w:rsidRDefault="004B775B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六、Servlet</w:t>
      </w:r>
    </w:p>
    <w:p w:rsidR="000E5387" w:rsidRDefault="00556EB9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6.1 </w:t>
      </w:r>
      <w:r>
        <w:rPr>
          <w:rFonts w:ascii="微软雅黑" w:eastAsia="微软雅黑" w:hAnsi="微软雅黑" w:hint="eastAsia"/>
          <w:sz w:val="24"/>
          <w:szCs w:val="24"/>
        </w:rPr>
        <w:t>Servlet</w:t>
      </w:r>
    </w:p>
    <w:p w:rsidR="00E87C3A" w:rsidRDefault="00E87C3A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CEC460F" wp14:editId="19D991DC">
            <wp:extent cx="4673600" cy="28049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8461" cy="28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E8" w:rsidRDefault="00BC5FE8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7F46FD3" wp14:editId="3055B97B">
            <wp:extent cx="5274310" cy="9931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C0" w:rsidRDefault="00B859C0" w:rsidP="006C56CB">
      <w:pPr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 w:hint="eastAsia"/>
          <w:sz w:val="24"/>
          <w:szCs w:val="24"/>
        </w:rPr>
        <w:t>ServletConfig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：</w:t>
      </w:r>
    </w:p>
    <w:p w:rsidR="00B859C0" w:rsidRDefault="00B859C0" w:rsidP="006C56C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5F33610" wp14:editId="1E6B2FCA">
            <wp:extent cx="5274310" cy="29222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F4" w:rsidRDefault="001572F4" w:rsidP="006C56CB">
      <w:pPr>
        <w:rPr>
          <w:rFonts w:ascii="微软雅黑" w:eastAsia="微软雅黑" w:hAnsi="微软雅黑"/>
          <w:sz w:val="24"/>
          <w:szCs w:val="24"/>
        </w:rPr>
      </w:pPr>
    </w:p>
    <w:p w:rsidR="00BC5FE8" w:rsidRDefault="00BC5FE8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6</w:t>
      </w:r>
      <w:r>
        <w:rPr>
          <w:rFonts w:ascii="微软雅黑" w:eastAsia="微软雅黑" w:hAnsi="微软雅黑"/>
          <w:sz w:val="24"/>
          <w:szCs w:val="24"/>
        </w:rPr>
        <w:t xml:space="preserve">.2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GenericServlet</w:t>
      </w:r>
      <w:proofErr w:type="spellEnd"/>
    </w:p>
    <w:p w:rsidR="00990A27" w:rsidRDefault="00990A27" w:rsidP="006C56C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一个Servlet接口的实现抽象类</w:t>
      </w:r>
    </w:p>
    <w:p w:rsidR="001572F4" w:rsidRDefault="001572F4" w:rsidP="001572F4">
      <w:pPr>
        <w:rPr>
          <w:rFonts w:ascii="微软雅黑" w:eastAsia="微软雅黑" w:hAnsi="微软雅黑"/>
          <w:sz w:val="24"/>
          <w:szCs w:val="24"/>
        </w:rPr>
      </w:pPr>
      <w:r w:rsidRPr="001572F4">
        <w:rPr>
          <w:rFonts w:ascii="微软雅黑" w:eastAsia="微软雅黑" w:hAnsi="微软雅黑"/>
          <w:sz w:val="24"/>
          <w:szCs w:val="24"/>
        </w:rPr>
        <w:t xml:space="preserve">public abstract class </w:t>
      </w:r>
      <w:proofErr w:type="spellStart"/>
      <w:r w:rsidRPr="001572F4">
        <w:rPr>
          <w:rFonts w:ascii="微软雅黑" w:eastAsia="微软雅黑" w:hAnsi="微软雅黑"/>
          <w:sz w:val="24"/>
          <w:szCs w:val="24"/>
        </w:rPr>
        <w:t>GenericServlet</w:t>
      </w:r>
      <w:proofErr w:type="spellEnd"/>
      <w:r w:rsidRPr="001572F4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1572F4">
        <w:rPr>
          <w:rFonts w:ascii="微软雅黑" w:eastAsia="微软雅黑" w:hAnsi="微软雅黑"/>
          <w:sz w:val="24"/>
          <w:szCs w:val="24"/>
        </w:rPr>
        <w:t>extends Object</w:t>
      </w:r>
      <w:r w:rsidRPr="001572F4">
        <w:rPr>
          <w:rFonts w:ascii="微软雅黑" w:eastAsia="微软雅黑" w:hAnsi="微软雅黑" w:hint="eastAsia"/>
          <w:sz w:val="24"/>
          <w:szCs w:val="24"/>
        </w:rPr>
        <w:t xml:space="preserve"> </w:t>
      </w:r>
      <w:proofErr w:type="gramStart"/>
      <w:r w:rsidRPr="001572F4">
        <w:rPr>
          <w:rFonts w:ascii="微软雅黑" w:eastAsia="微软雅黑" w:hAnsi="微软雅黑"/>
          <w:sz w:val="24"/>
          <w:szCs w:val="24"/>
        </w:rPr>
        <w:t>implements</w:t>
      </w:r>
      <w:proofErr w:type="gramEnd"/>
      <w:r w:rsidRPr="001572F4">
        <w:rPr>
          <w:rFonts w:ascii="微软雅黑" w:eastAsia="微软雅黑" w:hAnsi="微软雅黑"/>
          <w:sz w:val="24"/>
          <w:szCs w:val="24"/>
        </w:rPr>
        <w:t xml:space="preserve"> Servlet, </w:t>
      </w:r>
      <w:proofErr w:type="spellStart"/>
      <w:r w:rsidRPr="001572F4">
        <w:rPr>
          <w:rFonts w:ascii="微软雅黑" w:eastAsia="微软雅黑" w:hAnsi="微软雅黑"/>
          <w:sz w:val="24"/>
          <w:szCs w:val="24"/>
        </w:rPr>
        <w:t>ServletConfig</w:t>
      </w:r>
      <w:proofErr w:type="spellEnd"/>
      <w:r w:rsidRPr="001572F4">
        <w:rPr>
          <w:rFonts w:ascii="微软雅黑" w:eastAsia="微软雅黑" w:hAnsi="微软雅黑"/>
          <w:sz w:val="24"/>
          <w:szCs w:val="24"/>
        </w:rPr>
        <w:t>, Serializable</w:t>
      </w:r>
    </w:p>
    <w:p w:rsidR="001E219A" w:rsidRDefault="001E219A" w:rsidP="001572F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6.3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HTTPServlet</w:t>
      </w:r>
      <w:proofErr w:type="spellEnd"/>
    </w:p>
    <w:p w:rsidR="001E219A" w:rsidRPr="001E219A" w:rsidRDefault="001E219A" w:rsidP="001E219A">
      <w:pPr>
        <w:rPr>
          <w:rFonts w:ascii="微软雅黑" w:eastAsia="微软雅黑" w:hAnsi="微软雅黑"/>
          <w:sz w:val="24"/>
          <w:szCs w:val="24"/>
        </w:rPr>
      </w:pPr>
      <w:r w:rsidRPr="001E219A">
        <w:rPr>
          <w:rFonts w:ascii="微软雅黑" w:eastAsia="微软雅黑" w:hAnsi="微软雅黑"/>
          <w:sz w:val="24"/>
          <w:szCs w:val="24"/>
        </w:rPr>
        <w:t>pu</w:t>
      </w:r>
      <w:r>
        <w:rPr>
          <w:rFonts w:ascii="微软雅黑" w:eastAsia="微软雅黑" w:hAnsi="微软雅黑"/>
          <w:sz w:val="24"/>
          <w:szCs w:val="24"/>
        </w:rPr>
        <w:t xml:space="preserve">blic abstract class </w:t>
      </w:r>
      <w:proofErr w:type="spellStart"/>
      <w:r>
        <w:rPr>
          <w:rFonts w:ascii="微软雅黑" w:eastAsia="微软雅黑" w:hAnsi="微软雅黑"/>
          <w:sz w:val="24"/>
          <w:szCs w:val="24"/>
        </w:rPr>
        <w:t>HttpServlet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1E219A">
        <w:rPr>
          <w:rFonts w:ascii="微软雅黑" w:eastAsia="微软雅黑" w:hAnsi="微软雅黑"/>
          <w:sz w:val="24"/>
          <w:szCs w:val="24"/>
        </w:rPr>
        <w:t xml:space="preserve">extends </w:t>
      </w:r>
      <w:proofErr w:type="spellStart"/>
      <w:r w:rsidRPr="001E219A">
        <w:rPr>
          <w:rFonts w:ascii="微软雅黑" w:eastAsia="微软雅黑" w:hAnsi="微软雅黑"/>
          <w:sz w:val="24"/>
          <w:szCs w:val="24"/>
        </w:rPr>
        <w:t>GenericServlet</w:t>
      </w:r>
      <w:proofErr w:type="spellEnd"/>
    </w:p>
    <w:p w:rsidR="001E219A" w:rsidRDefault="001E219A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85B24AC" wp14:editId="03DAD1F6">
            <wp:extent cx="6513728" cy="3631721"/>
            <wp:effectExtent l="0" t="0" r="190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54045" cy="36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0E" w:rsidRDefault="00C8000E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C01914" wp14:editId="39013E2F">
            <wp:extent cx="5274310" cy="27603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EC" w:rsidRDefault="00BA53EC" w:rsidP="001572F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</w:t>
      </w:r>
      <w:r>
        <w:rPr>
          <w:rFonts w:ascii="微软雅黑" w:eastAsia="微软雅黑" w:hAnsi="微软雅黑"/>
          <w:sz w:val="24"/>
          <w:szCs w:val="24"/>
        </w:rPr>
        <w:t xml:space="preserve">.4 </w:t>
      </w:r>
      <w:r>
        <w:rPr>
          <w:rFonts w:ascii="微软雅黑" w:eastAsia="微软雅黑" w:hAnsi="微软雅黑" w:hint="eastAsia"/>
          <w:sz w:val="24"/>
          <w:szCs w:val="24"/>
        </w:rPr>
        <w:t>Servlet细节</w:t>
      </w:r>
    </w:p>
    <w:p w:rsidR="00BA53EC" w:rsidRDefault="00E25452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DEE437E" wp14:editId="05B78E88">
            <wp:extent cx="5274310" cy="26104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52" w:rsidRDefault="00E25452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71EFA4D" wp14:editId="615CDC0D">
            <wp:extent cx="5857894" cy="1751162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76642" cy="175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52" w:rsidRDefault="00E25452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B02C63" wp14:editId="5E44289D">
            <wp:extent cx="5274310" cy="21551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52" w:rsidRDefault="00E25452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5579E6C" wp14:editId="2CF59F6E">
            <wp:extent cx="5274310" cy="31102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B2" w:rsidRDefault="00496DB2" w:rsidP="001572F4">
      <w:pPr>
        <w:rPr>
          <w:rFonts w:ascii="微软雅黑" w:eastAsia="微软雅黑" w:hAnsi="微软雅黑"/>
          <w:sz w:val="24"/>
          <w:szCs w:val="24"/>
        </w:rPr>
      </w:pPr>
    </w:p>
    <w:p w:rsidR="00496DB2" w:rsidRDefault="00496DB2" w:rsidP="001572F4">
      <w:pPr>
        <w:rPr>
          <w:rFonts w:ascii="微软雅黑" w:eastAsia="微软雅黑" w:hAnsi="微软雅黑"/>
          <w:sz w:val="24"/>
          <w:szCs w:val="24"/>
        </w:rPr>
      </w:pPr>
    </w:p>
    <w:p w:rsidR="00496DB2" w:rsidRDefault="00496DB2" w:rsidP="001572F4">
      <w:pPr>
        <w:rPr>
          <w:rFonts w:ascii="微软雅黑" w:eastAsia="微软雅黑" w:hAnsi="微软雅黑"/>
          <w:sz w:val="24"/>
          <w:szCs w:val="24"/>
        </w:rPr>
      </w:pPr>
    </w:p>
    <w:p w:rsidR="00496DB2" w:rsidRDefault="00496DB2" w:rsidP="001572F4">
      <w:pPr>
        <w:rPr>
          <w:rFonts w:ascii="微软雅黑" w:eastAsia="微软雅黑" w:hAnsi="微软雅黑"/>
          <w:sz w:val="24"/>
          <w:szCs w:val="24"/>
        </w:rPr>
      </w:pPr>
    </w:p>
    <w:p w:rsidR="00496DB2" w:rsidRDefault="00496DB2" w:rsidP="001572F4">
      <w:pPr>
        <w:rPr>
          <w:rFonts w:ascii="微软雅黑" w:eastAsia="微软雅黑" w:hAnsi="微软雅黑"/>
          <w:sz w:val="24"/>
          <w:szCs w:val="24"/>
        </w:rPr>
      </w:pPr>
    </w:p>
    <w:p w:rsidR="00496DB2" w:rsidRDefault="00496DB2" w:rsidP="001572F4">
      <w:pPr>
        <w:rPr>
          <w:rFonts w:ascii="微软雅黑" w:eastAsia="微软雅黑" w:hAnsi="微软雅黑"/>
          <w:sz w:val="24"/>
          <w:szCs w:val="24"/>
        </w:rPr>
      </w:pPr>
    </w:p>
    <w:p w:rsidR="00496DB2" w:rsidRDefault="00496DB2" w:rsidP="001572F4">
      <w:pPr>
        <w:rPr>
          <w:rFonts w:ascii="微软雅黑" w:eastAsia="微软雅黑" w:hAnsi="微软雅黑"/>
          <w:sz w:val="24"/>
          <w:szCs w:val="24"/>
        </w:rPr>
      </w:pPr>
    </w:p>
    <w:p w:rsidR="00496DB2" w:rsidRDefault="00496DB2" w:rsidP="001572F4">
      <w:pPr>
        <w:rPr>
          <w:rFonts w:ascii="微软雅黑" w:eastAsia="微软雅黑" w:hAnsi="微软雅黑"/>
          <w:sz w:val="24"/>
          <w:szCs w:val="24"/>
        </w:rPr>
      </w:pPr>
    </w:p>
    <w:p w:rsidR="00496DB2" w:rsidRDefault="00496DB2" w:rsidP="001572F4">
      <w:pPr>
        <w:rPr>
          <w:rFonts w:ascii="微软雅黑" w:eastAsia="微软雅黑" w:hAnsi="微软雅黑"/>
          <w:sz w:val="24"/>
          <w:szCs w:val="24"/>
        </w:rPr>
      </w:pPr>
    </w:p>
    <w:p w:rsidR="00F11035" w:rsidRDefault="00F11035" w:rsidP="001572F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6</w:t>
      </w:r>
      <w:r>
        <w:rPr>
          <w:rFonts w:ascii="微软雅黑" w:eastAsia="微软雅黑" w:hAnsi="微软雅黑"/>
          <w:sz w:val="24"/>
          <w:szCs w:val="24"/>
        </w:rPr>
        <w:t xml:space="preserve">.5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ServletContext</w:t>
      </w:r>
      <w:proofErr w:type="spellEnd"/>
    </w:p>
    <w:p w:rsidR="00F11035" w:rsidRDefault="00496DB2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D9AB4B4" wp14:editId="3E9BC114">
            <wp:extent cx="5274310" cy="23463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40860"/>
                    <a:stretch/>
                  </pic:blipFill>
                  <pic:spPr bwMode="auto">
                    <a:xfrm>
                      <a:off x="0" y="0"/>
                      <a:ext cx="5274310" cy="234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5A9" w:rsidRDefault="004B15A9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27FED83" wp14:editId="79F474F1">
            <wp:extent cx="5274310" cy="24403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A9" w:rsidRDefault="004B15A9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BBAB6B2" wp14:editId="473D0CB3">
            <wp:extent cx="5274310" cy="33477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A9" w:rsidRDefault="004B15A9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752C37" wp14:editId="1D2DF5EE">
            <wp:extent cx="5274310" cy="272161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A9" w:rsidRDefault="004B15A9" w:rsidP="001572F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</w:t>
      </w:r>
      <w:r>
        <w:rPr>
          <w:rFonts w:ascii="微软雅黑" w:eastAsia="微软雅黑" w:hAnsi="微软雅黑"/>
          <w:sz w:val="24"/>
          <w:szCs w:val="24"/>
        </w:rPr>
        <w:t xml:space="preserve">.5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ServletContext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获取资源路径</w:t>
      </w:r>
    </w:p>
    <w:p w:rsidR="00404D74" w:rsidRDefault="00404D74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816C40A" wp14:editId="389A9156">
            <wp:extent cx="5274310" cy="41713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BA" w:rsidRDefault="00C67FBA" w:rsidP="001572F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</w:t>
      </w:r>
      <w:r>
        <w:rPr>
          <w:rFonts w:ascii="微软雅黑" w:eastAsia="微软雅黑" w:hAnsi="微软雅黑"/>
          <w:sz w:val="24"/>
          <w:szCs w:val="24"/>
        </w:rPr>
        <w:t xml:space="preserve">.6 </w:t>
      </w:r>
      <w:r>
        <w:rPr>
          <w:rFonts w:ascii="微软雅黑" w:eastAsia="微软雅黑" w:hAnsi="微软雅黑" w:hint="eastAsia"/>
          <w:sz w:val="24"/>
          <w:szCs w:val="24"/>
        </w:rPr>
        <w:t>获取类路径下的资源</w:t>
      </w:r>
    </w:p>
    <w:p w:rsidR="00C67FBA" w:rsidRDefault="00A71B88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BA2C3EA" wp14:editId="475ABA42">
            <wp:extent cx="5274310" cy="488950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C27FF" wp14:editId="4679D3B1">
            <wp:extent cx="5274310" cy="13430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E6" w:rsidRDefault="002901E6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2901E6" w:rsidRDefault="002901E6" w:rsidP="001572F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七、Request和Response</w:t>
      </w:r>
    </w:p>
    <w:p w:rsidR="00AE15DA" w:rsidRDefault="00AE15DA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159D77C" wp14:editId="0BC73423">
            <wp:extent cx="5274310" cy="27381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DA" w:rsidRDefault="00AE15DA" w:rsidP="001572F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7</w:t>
      </w:r>
      <w:r>
        <w:rPr>
          <w:rFonts w:ascii="微软雅黑" w:eastAsia="微软雅黑" w:hAnsi="微软雅黑"/>
          <w:sz w:val="24"/>
          <w:szCs w:val="24"/>
        </w:rPr>
        <w:t xml:space="preserve">.1 </w:t>
      </w:r>
      <w:r>
        <w:rPr>
          <w:rFonts w:ascii="微软雅黑" w:eastAsia="微软雅黑" w:hAnsi="微软雅黑" w:hint="eastAsia"/>
          <w:sz w:val="24"/>
          <w:szCs w:val="24"/>
        </w:rPr>
        <w:t>response</w:t>
      </w:r>
      <w:r w:rsidR="00263714">
        <w:rPr>
          <w:rFonts w:ascii="微软雅黑" w:eastAsia="微软雅黑" w:hAnsi="微软雅黑"/>
          <w:sz w:val="24"/>
          <w:szCs w:val="24"/>
        </w:rPr>
        <w:t xml:space="preserve"> </w:t>
      </w:r>
      <w:r w:rsidR="00054B6D">
        <w:rPr>
          <w:rFonts w:ascii="微软雅黑" w:eastAsia="微软雅黑" w:hAnsi="微软雅黑" w:hint="eastAsia"/>
          <w:sz w:val="24"/>
          <w:szCs w:val="24"/>
        </w:rPr>
        <w:t>：</w:t>
      </w:r>
      <w:proofErr w:type="spellStart"/>
      <w:r w:rsidR="00BB40BF">
        <w:rPr>
          <w:rFonts w:ascii="微软雅黑" w:eastAsia="微软雅黑" w:hAnsi="微软雅黑" w:hint="eastAsia"/>
          <w:sz w:val="24"/>
          <w:szCs w:val="24"/>
        </w:rPr>
        <w:t>HttpServletRespon</w:t>
      </w:r>
      <w:r w:rsidR="00203DEA">
        <w:rPr>
          <w:rFonts w:ascii="微软雅黑" w:eastAsia="微软雅黑" w:hAnsi="微软雅黑" w:hint="eastAsia"/>
          <w:sz w:val="24"/>
          <w:szCs w:val="24"/>
        </w:rPr>
        <w:t>s</w:t>
      </w:r>
      <w:r w:rsidR="00BB40BF">
        <w:rPr>
          <w:rFonts w:ascii="微软雅黑" w:eastAsia="微软雅黑" w:hAnsi="微软雅黑" w:hint="eastAsia"/>
          <w:sz w:val="24"/>
          <w:szCs w:val="24"/>
        </w:rPr>
        <w:t>e</w:t>
      </w:r>
      <w:proofErr w:type="spellEnd"/>
    </w:p>
    <w:p w:rsidR="00203DEA" w:rsidRDefault="00855DBB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A85FBFD" wp14:editId="7B1472D2">
            <wp:extent cx="6359647" cy="3528203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75708" cy="353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30" w:rsidRDefault="00A23530" w:rsidP="00A2353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7</w:t>
      </w:r>
      <w:r>
        <w:rPr>
          <w:rFonts w:ascii="微软雅黑" w:eastAsia="微软雅黑" w:hAnsi="微软雅黑"/>
          <w:sz w:val="24"/>
          <w:szCs w:val="24"/>
        </w:rPr>
        <w:t xml:space="preserve">.2 </w:t>
      </w:r>
      <w:r>
        <w:rPr>
          <w:rFonts w:ascii="微软雅黑" w:eastAsia="微软雅黑" w:hAnsi="微软雅黑" w:hint="eastAsia"/>
          <w:sz w:val="24"/>
          <w:szCs w:val="24"/>
        </w:rPr>
        <w:t>request：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HttpServletRequest</w:t>
      </w:r>
      <w:proofErr w:type="spellEnd"/>
    </w:p>
    <w:p w:rsidR="00855DBB" w:rsidRDefault="00DC2438" w:rsidP="001572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1C371F" wp14:editId="72C27E24">
            <wp:extent cx="6340415" cy="3528220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64544" cy="354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38" w:rsidRDefault="00DC2438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24AA6E" wp14:editId="558BB9B8">
            <wp:extent cx="6500264" cy="209621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4670"/>
                    <a:stretch/>
                  </pic:blipFill>
                  <pic:spPr bwMode="auto">
                    <a:xfrm>
                      <a:off x="0" y="0"/>
                      <a:ext cx="6511374" cy="209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97B" w:rsidRDefault="00A0497B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4F89E4C" wp14:editId="3335E785">
            <wp:extent cx="5274310" cy="121285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B52" w:rsidRDefault="00FF2B52" w:rsidP="00E2507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7</w:t>
      </w:r>
      <w:r>
        <w:rPr>
          <w:rFonts w:ascii="微软雅黑" w:eastAsia="微软雅黑" w:hAnsi="微软雅黑"/>
          <w:sz w:val="24"/>
          <w:szCs w:val="24"/>
        </w:rPr>
        <w:t xml:space="preserve">.3 </w:t>
      </w:r>
      <w:r>
        <w:rPr>
          <w:rFonts w:ascii="微软雅黑" w:eastAsia="微软雅黑" w:hAnsi="微软雅黑" w:hint="eastAsia"/>
          <w:sz w:val="24"/>
          <w:szCs w:val="24"/>
        </w:rPr>
        <w:t>编码</w:t>
      </w:r>
    </w:p>
    <w:p w:rsidR="00FF2B52" w:rsidRDefault="00061788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B8B62C" wp14:editId="1E3BC65B">
            <wp:extent cx="6323032" cy="1984076"/>
            <wp:effectExtent l="0" t="0" r="190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96964" cy="200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5E8" w:rsidRDefault="003475E8" w:rsidP="00E2507B">
      <w:pPr>
        <w:rPr>
          <w:rFonts w:ascii="微软雅黑" w:eastAsia="微软雅黑" w:hAnsi="微软雅黑"/>
          <w:sz w:val="24"/>
          <w:szCs w:val="24"/>
        </w:rPr>
      </w:pPr>
    </w:p>
    <w:p w:rsidR="003475E8" w:rsidRDefault="003475E8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23AD7CB" wp14:editId="51C59D39">
            <wp:extent cx="5274310" cy="18827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D44" w:rsidRDefault="00A75D44" w:rsidP="00E2507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 </w:t>
      </w:r>
    </w:p>
    <w:p w:rsidR="00A75D44" w:rsidRDefault="00A75D44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A75D44" w:rsidRDefault="00A75D44" w:rsidP="00E2507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八、Session和Cookie</w:t>
      </w:r>
    </w:p>
    <w:p w:rsidR="001D33EC" w:rsidRDefault="001D33EC" w:rsidP="00E2507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8.1 Cookie</w:t>
      </w:r>
    </w:p>
    <w:p w:rsidR="00B177BD" w:rsidRDefault="00B177BD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FAC0ECA" wp14:editId="6633EEA2">
            <wp:extent cx="6039864" cy="314864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48014" cy="315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EC" w:rsidRDefault="001D33EC" w:rsidP="00E2507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8.2 </w:t>
      </w:r>
      <w:r>
        <w:rPr>
          <w:rFonts w:ascii="微软雅黑" w:eastAsia="微软雅黑" w:hAnsi="微软雅黑" w:hint="eastAsia"/>
          <w:sz w:val="24"/>
          <w:szCs w:val="24"/>
        </w:rPr>
        <w:t>Session</w:t>
      </w:r>
    </w:p>
    <w:p w:rsidR="00552401" w:rsidRDefault="00552401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68DAD4" wp14:editId="726EB321">
            <wp:extent cx="6288657" cy="3407410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9677" cy="341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D44" w:rsidRDefault="00DA3B06" w:rsidP="000405BC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388375" wp14:editId="6EABFAC2">
            <wp:extent cx="5274310" cy="21837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D44" w:rsidRDefault="00A75D44" w:rsidP="00E2507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九、JSP</w:t>
      </w:r>
    </w:p>
    <w:p w:rsidR="000405BC" w:rsidRDefault="000405BC" w:rsidP="00E2507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9.1 </w:t>
      </w:r>
      <w:r>
        <w:rPr>
          <w:rFonts w:ascii="微软雅黑" w:eastAsia="微软雅黑" w:hAnsi="微软雅黑" w:hint="eastAsia"/>
          <w:sz w:val="24"/>
          <w:szCs w:val="24"/>
        </w:rPr>
        <w:t>JSP入门</w:t>
      </w:r>
    </w:p>
    <w:p w:rsidR="00985672" w:rsidRDefault="00985672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D16316B" wp14:editId="3DC0AF3A">
            <wp:extent cx="5274310" cy="30835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59" w:rsidRDefault="000E7159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4C3DC47" wp14:editId="0FD2C6B8">
            <wp:extent cx="5274310" cy="163385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0A7" w:rsidRDefault="007450A7" w:rsidP="00E2507B">
      <w:pPr>
        <w:rPr>
          <w:rFonts w:ascii="微软雅黑" w:eastAsia="微软雅黑" w:hAnsi="微软雅黑"/>
          <w:sz w:val="24"/>
          <w:szCs w:val="24"/>
        </w:rPr>
      </w:pPr>
    </w:p>
    <w:p w:rsidR="007450A7" w:rsidRDefault="007450A7" w:rsidP="00E2507B">
      <w:pPr>
        <w:rPr>
          <w:rFonts w:ascii="微软雅黑" w:eastAsia="微软雅黑" w:hAnsi="微软雅黑"/>
          <w:sz w:val="24"/>
          <w:szCs w:val="24"/>
        </w:rPr>
      </w:pPr>
    </w:p>
    <w:p w:rsidR="007450A7" w:rsidRDefault="007450A7" w:rsidP="00E2507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9</w:t>
      </w:r>
      <w:r>
        <w:rPr>
          <w:rFonts w:ascii="微软雅黑" w:eastAsia="微软雅黑" w:hAnsi="微软雅黑"/>
          <w:sz w:val="24"/>
          <w:szCs w:val="24"/>
        </w:rPr>
        <w:t xml:space="preserve">.2 </w:t>
      </w:r>
      <w:r>
        <w:rPr>
          <w:rFonts w:ascii="微软雅黑" w:eastAsia="微软雅黑" w:hAnsi="微软雅黑" w:hint="eastAsia"/>
          <w:sz w:val="24"/>
          <w:szCs w:val="24"/>
        </w:rPr>
        <w:t>JSP指令</w:t>
      </w:r>
    </w:p>
    <w:p w:rsidR="00E4299D" w:rsidRDefault="00E4299D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CD85EA0" wp14:editId="46404EFE">
            <wp:extent cx="5274310" cy="9042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9D" w:rsidRDefault="00E4299D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AAA7872" wp14:editId="5F3CEF18">
            <wp:extent cx="5274310" cy="16243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9D" w:rsidRDefault="00E4299D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30A3258" wp14:editId="2F470948">
            <wp:extent cx="5274310" cy="11442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2F" w:rsidRDefault="003B392F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E70BEAD" wp14:editId="2B21F89B">
            <wp:extent cx="5274310" cy="25419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62" w:rsidRDefault="004A4A62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DAB2BF3" wp14:editId="2392C615">
            <wp:extent cx="9645328" cy="664234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897349" cy="68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62" w:rsidRDefault="004A4A62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2A705F" wp14:editId="49858F0B">
            <wp:extent cx="5274310" cy="40278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62" w:rsidRDefault="004A4A62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9B02A7F" wp14:editId="103470E8">
            <wp:extent cx="7634048" cy="603849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758483" cy="6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62" w:rsidRDefault="004A4A62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2C5D996" wp14:editId="2AE5DC7F">
            <wp:extent cx="5274310" cy="17418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2D" w:rsidRDefault="00B01D2D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89BBA3C" wp14:editId="180F26FE">
            <wp:extent cx="6859154" cy="1199072"/>
            <wp:effectExtent l="0" t="0" r="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99300" cy="12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F11" w:rsidRDefault="00C96F11" w:rsidP="00E2507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9</w:t>
      </w:r>
      <w:r>
        <w:rPr>
          <w:rFonts w:ascii="微软雅黑" w:eastAsia="微软雅黑" w:hAnsi="微软雅黑"/>
          <w:sz w:val="24"/>
          <w:szCs w:val="24"/>
        </w:rPr>
        <w:t xml:space="preserve">.3 </w:t>
      </w:r>
      <w:r>
        <w:rPr>
          <w:rFonts w:ascii="微软雅黑" w:eastAsia="微软雅黑" w:hAnsi="微软雅黑" w:hint="eastAsia"/>
          <w:sz w:val="24"/>
          <w:szCs w:val="24"/>
        </w:rPr>
        <w:t>JSP九大内置对象</w:t>
      </w:r>
    </w:p>
    <w:p w:rsidR="00C96F11" w:rsidRDefault="0010196F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182512" wp14:editId="630B8C43">
            <wp:extent cx="5274310" cy="30302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7D" w:rsidRDefault="005E657D" w:rsidP="00E2507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BC831F9" wp14:editId="3DE48ADE">
            <wp:extent cx="5990438" cy="154412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28134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2D" w:rsidRDefault="00B01D2D" w:rsidP="00E2507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9</w:t>
      </w:r>
      <w:r>
        <w:rPr>
          <w:rFonts w:ascii="微软雅黑" w:eastAsia="微软雅黑" w:hAnsi="微软雅黑"/>
          <w:sz w:val="24"/>
          <w:szCs w:val="24"/>
        </w:rPr>
        <w:t>.4 JSP</w:t>
      </w:r>
      <w:r>
        <w:rPr>
          <w:rFonts w:ascii="微软雅黑" w:eastAsia="微软雅黑" w:hAnsi="微软雅黑" w:hint="eastAsia"/>
          <w:sz w:val="24"/>
          <w:szCs w:val="24"/>
        </w:rPr>
        <w:t>动作标签</w:t>
      </w:r>
    </w:p>
    <w:p w:rsidR="00B01D2D" w:rsidRDefault="00582CDA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5626A2C" wp14:editId="27CEA58B">
            <wp:extent cx="6036527" cy="99203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8514" cy="10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DA" w:rsidRDefault="00582CDA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9</w:t>
      </w:r>
      <w:r>
        <w:rPr>
          <w:rFonts w:ascii="微软雅黑" w:eastAsia="微软雅黑" w:hAnsi="微软雅黑"/>
          <w:sz w:val="24"/>
          <w:szCs w:val="24"/>
        </w:rPr>
        <w:t xml:space="preserve">.5 </w:t>
      </w:r>
      <w:r>
        <w:rPr>
          <w:rFonts w:ascii="微软雅黑" w:eastAsia="微软雅黑" w:hAnsi="微软雅黑" w:hint="eastAsia"/>
          <w:sz w:val="24"/>
          <w:szCs w:val="24"/>
        </w:rPr>
        <w:t>JavaBean</w:t>
      </w:r>
    </w:p>
    <w:p w:rsidR="00B15F48" w:rsidRDefault="00B15F48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A2A4897" wp14:editId="184EFAB4">
            <wp:extent cx="6040814" cy="758782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31464" cy="80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48" w:rsidRDefault="00F4461D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5CF43" wp14:editId="2E2737D5">
            <wp:extent cx="5274310" cy="187071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1D" w:rsidRDefault="00F4461D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E7A5A9D" wp14:editId="78A11108">
            <wp:extent cx="5645849" cy="948905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01160" cy="9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1D" w:rsidRDefault="00F4461D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</w:p>
    <w:p w:rsidR="00F4461D" w:rsidRDefault="00F4461D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9.6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EL表达式</w:t>
      </w:r>
    </w:p>
    <w:p w:rsidR="0016595E" w:rsidRDefault="0016595E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30C052E" wp14:editId="5F5E4C23">
            <wp:extent cx="5274310" cy="11904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29416"/>
                    <a:stretch/>
                  </pic:blipFill>
                  <pic:spPr bwMode="auto">
                    <a:xfrm>
                      <a:off x="0" y="0"/>
                      <a:ext cx="5274310" cy="119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95E" w:rsidRDefault="0016595E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F8EFDBF" wp14:editId="153ED375">
            <wp:extent cx="5274310" cy="339725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1D" w:rsidRDefault="0016595E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1D6B82B" wp14:editId="1D90C662">
            <wp:extent cx="5274310" cy="27139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6FC">
        <w:rPr>
          <w:noProof/>
        </w:rPr>
        <w:lastRenderedPageBreak/>
        <w:drawing>
          <wp:inline distT="0" distB="0" distL="0" distR="0" wp14:anchorId="38ECC06E" wp14:editId="521AD8AD">
            <wp:extent cx="5274310" cy="207708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6FC">
        <w:rPr>
          <w:noProof/>
        </w:rPr>
        <w:drawing>
          <wp:inline distT="0" distB="0" distL="0" distR="0" wp14:anchorId="3992A4D3" wp14:editId="423278A9">
            <wp:extent cx="5274310" cy="29406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41" w:rsidRDefault="00CA1C41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 w:hint="eastAsia"/>
          <w:sz w:val="24"/>
          <w:szCs w:val="24"/>
        </w:rPr>
        <w:t>jsp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页面的关于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url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</w:t>
      </w:r>
      <w:r w:rsidR="00AD21A5">
        <w:rPr>
          <w:rFonts w:ascii="微软雅黑" w:eastAsia="微软雅黑" w:hAnsi="微软雅黑" w:hint="eastAsia"/>
          <w:sz w:val="24"/>
          <w:szCs w:val="24"/>
        </w:rPr>
        <w:t>使用：</w:t>
      </w:r>
    </w:p>
    <w:p w:rsidR="00F62CD8" w:rsidRDefault="00F62CD8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1F889C2" wp14:editId="26B0B86D">
            <wp:extent cx="5274310" cy="8909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746" w:rsidRDefault="00105746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465273A" wp14:editId="5EE85448">
            <wp:extent cx="5274310" cy="22485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746" w:rsidRDefault="00105746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8CA1BC" wp14:editId="1328DDB8">
            <wp:extent cx="5274310" cy="199072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56" w:rsidRDefault="00CE1056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3FB60CD" wp14:editId="5309C016">
            <wp:extent cx="5274310" cy="169672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84" w:rsidRDefault="00CE1056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206AA87" wp14:editId="000906CE">
            <wp:extent cx="5274310" cy="10547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84" w:rsidRDefault="00C61184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CE1056" w:rsidRDefault="00C61184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十、</w:t>
      </w:r>
      <w:r>
        <w:rPr>
          <w:rFonts w:ascii="微软雅黑" w:eastAsia="微软雅黑" w:hAnsi="微软雅黑"/>
          <w:sz w:val="24"/>
          <w:szCs w:val="24"/>
        </w:rPr>
        <w:tab/>
        <w:t>JSTL</w:t>
      </w:r>
      <w:r>
        <w:rPr>
          <w:rFonts w:ascii="微软雅黑" w:eastAsia="微软雅黑" w:hAnsi="微软雅黑" w:hint="eastAsia"/>
          <w:sz w:val="24"/>
          <w:szCs w:val="24"/>
        </w:rPr>
        <w:t>标签库</w:t>
      </w:r>
    </w:p>
    <w:p w:rsidR="00C61184" w:rsidRDefault="00C61184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D855D75" wp14:editId="1894EA71">
            <wp:extent cx="5274310" cy="305562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E5D4C" wp14:editId="1FDED441">
            <wp:extent cx="5274310" cy="911225"/>
            <wp:effectExtent l="0" t="0" r="254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84" w:rsidRDefault="00C61184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2B38BC2" wp14:editId="72E714F9">
            <wp:extent cx="5274310" cy="315341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A5" w:rsidRDefault="001C2FA5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372081" wp14:editId="1015F126">
            <wp:extent cx="5274310" cy="187134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A5" w:rsidRDefault="001C2FA5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4605D1C" wp14:editId="4B84E614">
            <wp:extent cx="5274310" cy="355917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A5" w:rsidRDefault="001C2FA5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22D3E14" wp14:editId="62F905C8">
            <wp:extent cx="5274310" cy="21628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A5" w:rsidRDefault="001C2FA5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FDBB7A" wp14:editId="2F02A3C3">
            <wp:extent cx="4304582" cy="3492716"/>
            <wp:effectExtent l="0" t="0" r="127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07557" cy="349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56F69" wp14:editId="53AA1948">
            <wp:extent cx="3385718" cy="2173856"/>
            <wp:effectExtent l="0" t="0" r="571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01655" cy="218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B4" w:rsidRDefault="009862B4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70D59A3" wp14:editId="198088D6">
            <wp:extent cx="5274310" cy="194310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A5624" wp14:editId="3C8E9ECF">
            <wp:extent cx="5274310" cy="357124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B4" w:rsidRDefault="009862B4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3B24FAD" wp14:editId="40F254C7">
            <wp:extent cx="3605842" cy="810511"/>
            <wp:effectExtent l="0" t="0" r="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7127" cy="8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E20" w:rsidRDefault="00AA5E20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9E23AC7" wp14:editId="39A591A8">
            <wp:extent cx="5274310" cy="2044461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29579"/>
                    <a:stretch/>
                  </pic:blipFill>
                  <pic:spPr bwMode="auto">
                    <a:xfrm>
                      <a:off x="0" y="0"/>
                      <a:ext cx="5274310" cy="204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2B4" w:rsidRDefault="00AA5E20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6E28DA0" wp14:editId="5654AD3C">
            <wp:extent cx="5274310" cy="181229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E20" w:rsidRDefault="00AA5E20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2352FD" wp14:editId="0A583904">
            <wp:extent cx="5274310" cy="42545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B4" w:rsidRDefault="00AA5E20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CB1FE30" wp14:editId="4E359BA8">
            <wp:extent cx="5274310" cy="2779395"/>
            <wp:effectExtent l="0" t="0" r="254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3F" w:rsidRDefault="00A03E3F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89C22B7" wp14:editId="6ECC1682">
            <wp:extent cx="5274310" cy="2962910"/>
            <wp:effectExtent l="0" t="0" r="2540" b="889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3F" w:rsidRDefault="00A03E3F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55A2B74" wp14:editId="322CBA0B">
            <wp:extent cx="6249047" cy="1518249"/>
            <wp:effectExtent l="0" t="0" r="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74708" cy="152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3F" w:rsidRDefault="00A03E3F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C61184" w:rsidRDefault="00C61184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十一、 MVC设计模式&amp;&amp;java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web三层框架</w:t>
      </w:r>
    </w:p>
    <w:p w:rsidR="00A03E3F" w:rsidRDefault="00A03E3F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D147893" wp14:editId="3491D69E">
            <wp:extent cx="5274310" cy="480123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DF" w:rsidRDefault="00E27CDF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</w:p>
    <w:p w:rsidR="00E27CDF" w:rsidRDefault="00E27CDF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90ECA8" wp14:editId="6E480846">
            <wp:extent cx="5273089" cy="4390845"/>
            <wp:effectExtent l="0" t="0" r="381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b="3988"/>
                    <a:stretch/>
                  </pic:blipFill>
                  <pic:spPr bwMode="auto">
                    <a:xfrm>
                      <a:off x="0" y="0"/>
                      <a:ext cx="5279044" cy="439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BBF" w:rsidRDefault="00965BBF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965BBF" w:rsidRDefault="00965BBF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十二、MySQL数据库</w:t>
      </w:r>
    </w:p>
    <w:p w:rsidR="00965BBF" w:rsidRDefault="00AD2807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7ACD724" wp14:editId="1F41B8E1">
            <wp:extent cx="5274310" cy="4768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07" w:rsidRDefault="00933801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 w:rsidR="00F60AB2"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.1 </w:t>
      </w:r>
      <w:r>
        <w:rPr>
          <w:rFonts w:ascii="微软雅黑" w:eastAsia="微软雅黑" w:hAnsi="微软雅黑" w:hint="eastAsia"/>
          <w:sz w:val="24"/>
          <w:szCs w:val="24"/>
        </w:rPr>
        <w:t>MySQL配置文件</w:t>
      </w:r>
    </w:p>
    <w:p w:rsidR="00933801" w:rsidRDefault="00933801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9BB564E" wp14:editId="54EDADA8">
            <wp:extent cx="5891842" cy="270827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01205" cy="271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801" w:rsidRDefault="00933801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 w:rsidR="00F60AB2"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.2 </w:t>
      </w:r>
      <w:r>
        <w:rPr>
          <w:rFonts w:ascii="微软雅黑" w:eastAsia="微软雅黑" w:hAnsi="微软雅黑" w:hint="eastAsia"/>
          <w:sz w:val="24"/>
          <w:szCs w:val="24"/>
        </w:rPr>
        <w:t>SQL</w:t>
      </w:r>
    </w:p>
    <w:p w:rsidR="00933801" w:rsidRDefault="00933801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529CFCA" wp14:editId="057E00A2">
            <wp:extent cx="5274310" cy="252793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07" w:rsidRDefault="009E1807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 w:rsidR="00F60AB2"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 w:hint="eastAsia"/>
          <w:sz w:val="24"/>
          <w:szCs w:val="24"/>
        </w:rPr>
        <w:t>.</w:t>
      </w:r>
      <w:r>
        <w:rPr>
          <w:rFonts w:ascii="微软雅黑" w:eastAsia="微软雅黑" w:hAnsi="微软雅黑"/>
          <w:sz w:val="24"/>
          <w:szCs w:val="24"/>
        </w:rPr>
        <w:t xml:space="preserve">3 </w:t>
      </w:r>
      <w:r>
        <w:rPr>
          <w:rFonts w:ascii="微软雅黑" w:eastAsia="微软雅黑" w:hAnsi="微软雅黑" w:hint="eastAsia"/>
          <w:sz w:val="24"/>
          <w:szCs w:val="24"/>
        </w:rPr>
        <w:t>DDL（数据定义语言）</w:t>
      </w:r>
    </w:p>
    <w:p w:rsidR="009E1807" w:rsidRDefault="001B5281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AF02E" wp14:editId="065C2C49">
            <wp:extent cx="5242956" cy="3363800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0403" cy="337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6B6"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7E04A3" w:rsidRDefault="007E04A3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74C21E8" wp14:editId="52166940">
            <wp:extent cx="5274310" cy="217741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A3" w:rsidRDefault="007E04A3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 w:rsidR="00F60AB2"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.4 </w:t>
      </w:r>
      <w:r>
        <w:rPr>
          <w:rFonts w:ascii="微软雅黑" w:eastAsia="微软雅黑" w:hAnsi="微软雅黑" w:hint="eastAsia"/>
          <w:sz w:val="24"/>
          <w:szCs w:val="24"/>
        </w:rPr>
        <w:t>DML（</w:t>
      </w:r>
      <w:r w:rsidR="00715F3B">
        <w:rPr>
          <w:rFonts w:ascii="微软雅黑" w:eastAsia="微软雅黑" w:hAnsi="微软雅黑" w:hint="eastAsia"/>
          <w:sz w:val="24"/>
          <w:szCs w:val="24"/>
        </w:rPr>
        <w:t>数据</w:t>
      </w:r>
      <w:r>
        <w:rPr>
          <w:rFonts w:ascii="微软雅黑" w:eastAsia="微软雅黑" w:hAnsi="微软雅黑" w:hint="eastAsia"/>
          <w:sz w:val="24"/>
          <w:szCs w:val="24"/>
        </w:rPr>
        <w:t>操作语言）</w:t>
      </w:r>
    </w:p>
    <w:p w:rsidR="00ED5072" w:rsidRDefault="00ED5072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0D89787" wp14:editId="300B8E3B">
            <wp:extent cx="5274310" cy="2055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B93">
        <w:rPr>
          <w:noProof/>
        </w:rPr>
        <w:lastRenderedPageBreak/>
        <w:drawing>
          <wp:inline distT="0" distB="0" distL="0" distR="0" wp14:anchorId="17BD3C81" wp14:editId="4C9FC788">
            <wp:extent cx="5274310" cy="107124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3B" w:rsidRDefault="00715F3B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 w:rsidR="00F60AB2"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.5 </w:t>
      </w:r>
      <w:r>
        <w:rPr>
          <w:rFonts w:ascii="微软雅黑" w:eastAsia="微软雅黑" w:hAnsi="微软雅黑" w:hint="eastAsia"/>
          <w:sz w:val="24"/>
          <w:szCs w:val="24"/>
        </w:rPr>
        <w:t>DCL数据控制语言</w:t>
      </w:r>
    </w:p>
    <w:p w:rsidR="00715F3B" w:rsidRDefault="00715F3B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3751CD6" wp14:editId="371B41F4">
            <wp:extent cx="5274310" cy="3199130"/>
            <wp:effectExtent l="0" t="0" r="254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3B" w:rsidRDefault="00715F3B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 w:rsidR="00F60AB2"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.6 </w:t>
      </w:r>
      <w:r>
        <w:rPr>
          <w:rFonts w:ascii="微软雅黑" w:eastAsia="微软雅黑" w:hAnsi="微软雅黑" w:hint="eastAsia"/>
          <w:sz w:val="24"/>
          <w:szCs w:val="24"/>
        </w:rPr>
        <w:t>DQL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数据查询语言</w:t>
      </w:r>
    </w:p>
    <w:p w:rsidR="00715F3B" w:rsidRDefault="00715F3B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A5202B3" wp14:editId="449971F4">
            <wp:extent cx="5274310" cy="1802130"/>
            <wp:effectExtent l="0" t="0" r="254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76F"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A55A59" w:rsidRDefault="00A55A59" w:rsidP="00582CDA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19FF5A7" wp14:editId="4DEAFF7D">
            <wp:extent cx="5274310" cy="141224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47" w:rsidRDefault="00571347" w:rsidP="00571347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665F55" wp14:editId="11E0FE1D">
            <wp:extent cx="5274310" cy="1807210"/>
            <wp:effectExtent l="0" t="0" r="2540" b="254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CF7A6" wp14:editId="7C004087">
            <wp:extent cx="2535100" cy="985838"/>
            <wp:effectExtent l="0" t="0" r="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50485" cy="99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CFCC3" wp14:editId="26024EFF">
            <wp:extent cx="1819275" cy="2469463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29600" cy="24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47" w:rsidRDefault="00571347" w:rsidP="00571347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0FEBD23" wp14:editId="0BFC06B2">
            <wp:extent cx="5274310" cy="242252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2FC"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9842FC" w:rsidRDefault="009842FC" w:rsidP="00571347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1</w:t>
      </w:r>
      <w:r w:rsidR="00F60AB2"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.7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编码</w:t>
      </w:r>
    </w:p>
    <w:p w:rsidR="00112CAA" w:rsidRDefault="00112CAA" w:rsidP="00571347">
      <w:pPr>
        <w:ind w:firstLineChars="100" w:firstLine="210"/>
        <w:rPr>
          <w:noProof/>
        </w:rPr>
      </w:pPr>
    </w:p>
    <w:p w:rsidR="009842FC" w:rsidRDefault="009842FC" w:rsidP="00571347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D10831" wp14:editId="01EB0453">
            <wp:extent cx="5274310" cy="2164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CAA" w:rsidRDefault="00112CAA" w:rsidP="00571347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 w:rsidR="00F60AB2"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.8 </w:t>
      </w:r>
      <w:r>
        <w:rPr>
          <w:rFonts w:ascii="微软雅黑" w:eastAsia="微软雅黑" w:hAnsi="微软雅黑" w:hint="eastAsia"/>
          <w:sz w:val="24"/>
          <w:szCs w:val="24"/>
        </w:rPr>
        <w:t>备份</w:t>
      </w:r>
    </w:p>
    <w:p w:rsidR="00F60AB2" w:rsidRDefault="00112CAA" w:rsidP="00571347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067F3F8" wp14:editId="16E01B45">
            <wp:extent cx="5274310" cy="2506980"/>
            <wp:effectExtent l="0" t="0" r="254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B2" w:rsidRDefault="00F60AB2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112CAA" w:rsidRDefault="00F60AB2" w:rsidP="00571347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十三、MySQL夺标查询</w:t>
      </w:r>
    </w:p>
    <w:p w:rsidR="00F60AB2" w:rsidRDefault="00F60AB2" w:rsidP="00571347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 xml:space="preserve">3.1 </w:t>
      </w:r>
      <w:r>
        <w:rPr>
          <w:rFonts w:ascii="微软雅黑" w:eastAsia="微软雅黑" w:hAnsi="微软雅黑" w:hint="eastAsia"/>
          <w:sz w:val="24"/>
          <w:szCs w:val="24"/>
        </w:rPr>
        <w:t>约束</w:t>
      </w:r>
    </w:p>
    <w:p w:rsidR="00F60AB2" w:rsidRDefault="00F60AB2" w:rsidP="00571347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97C4BB6" wp14:editId="057C51D6">
            <wp:extent cx="5274310" cy="3388360"/>
            <wp:effectExtent l="0" t="0" r="2540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B2" w:rsidRDefault="00F60AB2" w:rsidP="00E5573C">
      <w:pPr>
        <w:ind w:firstLineChars="100" w:firstLine="210"/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757EE8D" wp14:editId="6BDFD539">
            <wp:extent cx="7252136" cy="2580070"/>
            <wp:effectExtent l="0" t="0" r="635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294553" cy="25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CC284" wp14:editId="7D3DFE36">
            <wp:extent cx="3863662" cy="1187567"/>
            <wp:effectExtent l="0" t="0" r="381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04352" cy="120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3C" w:rsidRDefault="00E5573C" w:rsidP="00571347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</w:p>
    <w:p w:rsidR="00683DFA" w:rsidRDefault="00E5573C" w:rsidP="00E5573C">
      <w:pPr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1</w:t>
      </w:r>
      <w:r>
        <w:rPr>
          <w:rFonts w:ascii="微软雅黑" w:eastAsia="微软雅黑" w:hAnsi="微软雅黑"/>
          <w:sz w:val="24"/>
          <w:szCs w:val="24"/>
        </w:rPr>
        <w:t>3.2</w:t>
      </w:r>
      <w:r w:rsidR="009364EC">
        <w:rPr>
          <w:rFonts w:ascii="微软雅黑" w:eastAsia="微软雅黑" w:hAnsi="微软雅黑" w:hint="eastAsia"/>
          <w:sz w:val="24"/>
          <w:szCs w:val="24"/>
        </w:rPr>
        <w:t>对象</w:t>
      </w:r>
      <w:r>
        <w:rPr>
          <w:rFonts w:ascii="微软雅黑" w:eastAsia="微软雅黑" w:hAnsi="微软雅黑" w:hint="eastAsia"/>
          <w:sz w:val="24"/>
          <w:szCs w:val="24"/>
        </w:rPr>
        <w:t>模型</w:t>
      </w:r>
      <w:r w:rsidR="009364EC">
        <w:rPr>
          <w:rFonts w:ascii="微软雅黑" w:eastAsia="微软雅黑" w:hAnsi="微软雅黑" w:hint="eastAsia"/>
          <w:sz w:val="24"/>
          <w:szCs w:val="24"/>
        </w:rPr>
        <w:t>、关系模型</w:t>
      </w:r>
      <w:r w:rsidR="00F60AB2">
        <w:rPr>
          <w:noProof/>
        </w:rPr>
        <w:drawing>
          <wp:inline distT="0" distB="0" distL="0" distR="0" wp14:anchorId="05E1AAC6" wp14:editId="0D611E90">
            <wp:extent cx="5274310" cy="1250950"/>
            <wp:effectExtent l="0" t="0" r="254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D00">
        <w:rPr>
          <w:noProof/>
        </w:rPr>
        <w:drawing>
          <wp:inline distT="0" distB="0" distL="0" distR="0" wp14:anchorId="3E889CEB" wp14:editId="28F3FEE0">
            <wp:extent cx="5274310" cy="13544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D00">
        <w:rPr>
          <w:noProof/>
        </w:rPr>
        <w:drawing>
          <wp:inline distT="0" distB="0" distL="0" distR="0" wp14:anchorId="2060CE0B" wp14:editId="6240BB99">
            <wp:extent cx="3068494" cy="2737853"/>
            <wp:effectExtent l="0" t="0" r="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78405" cy="27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49" w:rsidRDefault="00865649" w:rsidP="00E5573C">
      <w:pPr>
        <w:jc w:val="left"/>
        <w:rPr>
          <w:rFonts w:ascii="微软雅黑" w:eastAsia="微软雅黑" w:hAnsi="微软雅黑"/>
          <w:sz w:val="24"/>
          <w:szCs w:val="24"/>
        </w:rPr>
      </w:pPr>
    </w:p>
    <w:p w:rsidR="00865649" w:rsidRDefault="00865649" w:rsidP="00E5573C">
      <w:pPr>
        <w:jc w:val="left"/>
        <w:rPr>
          <w:rFonts w:ascii="微软雅黑" w:eastAsia="微软雅黑" w:hAnsi="微软雅黑"/>
          <w:sz w:val="24"/>
          <w:szCs w:val="24"/>
        </w:rPr>
      </w:pPr>
    </w:p>
    <w:p w:rsidR="00683DFA" w:rsidRDefault="00683DFA" w:rsidP="00E5573C">
      <w:pPr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 xml:space="preserve">3.3 </w:t>
      </w:r>
      <w:r w:rsidR="0068653A">
        <w:rPr>
          <w:rFonts w:ascii="微软雅黑" w:eastAsia="微软雅黑" w:hAnsi="微软雅黑" w:hint="eastAsia"/>
          <w:sz w:val="24"/>
          <w:szCs w:val="24"/>
        </w:rPr>
        <w:t>外键约束</w:t>
      </w:r>
    </w:p>
    <w:p w:rsidR="005B0FB6" w:rsidRDefault="00F60AB2" w:rsidP="00E5573C">
      <w:pPr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27238D" wp14:editId="4289ACF9">
            <wp:extent cx="5274310" cy="331914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5B0FB6" w:rsidRDefault="005B0FB6" w:rsidP="00E5573C">
      <w:pPr>
        <w:jc w:val="left"/>
        <w:rPr>
          <w:rFonts w:ascii="微软雅黑" w:eastAsia="微软雅黑" w:hAnsi="微软雅黑"/>
          <w:sz w:val="24"/>
          <w:szCs w:val="24"/>
        </w:rPr>
      </w:pPr>
    </w:p>
    <w:p w:rsidR="00F60AB2" w:rsidRDefault="005B0FB6" w:rsidP="005B0FB6">
      <w:pPr>
        <w:ind w:left="240" w:hangingChars="100" w:hanging="24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13.4</w:t>
      </w:r>
      <w:r>
        <w:rPr>
          <w:rFonts w:ascii="微软雅黑" w:eastAsia="微软雅黑" w:hAnsi="微软雅黑" w:hint="eastAsia"/>
          <w:sz w:val="24"/>
          <w:szCs w:val="24"/>
        </w:rPr>
        <w:t>关系</w:t>
      </w:r>
      <w:r w:rsidR="00F60AB2">
        <w:rPr>
          <w:noProof/>
        </w:rPr>
        <w:drawing>
          <wp:inline distT="0" distB="0" distL="0" distR="0" wp14:anchorId="31D0A32E" wp14:editId="406CEDA4">
            <wp:extent cx="5274310" cy="295529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47" w:rsidRDefault="00AA2592" w:rsidP="00582CD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 xml:space="preserve">3.5 </w:t>
      </w:r>
      <w:r>
        <w:rPr>
          <w:rFonts w:ascii="微软雅黑" w:eastAsia="微软雅黑" w:hAnsi="微软雅黑" w:hint="eastAsia"/>
          <w:sz w:val="24"/>
          <w:szCs w:val="24"/>
        </w:rPr>
        <w:t>多表查询</w:t>
      </w:r>
    </w:p>
    <w:p w:rsidR="00AA2592" w:rsidRDefault="006302C2" w:rsidP="005C227D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919E4B" wp14:editId="0B761DD8">
            <wp:extent cx="4756150" cy="2713628"/>
            <wp:effectExtent l="0" t="0" r="635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59312" cy="271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64782B">
        <w:rPr>
          <w:noProof/>
        </w:rPr>
        <w:drawing>
          <wp:inline distT="0" distB="0" distL="0" distR="0" wp14:anchorId="62905EF7" wp14:editId="327CA66A">
            <wp:extent cx="6173941" cy="1555750"/>
            <wp:effectExtent l="0" t="0" r="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76798" cy="155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9AD"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0839AD" w:rsidRPr="001572F4" w:rsidRDefault="000839AD" w:rsidP="00582CDA">
      <w:pPr>
        <w:ind w:firstLineChars="100" w:firstLine="210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6FE0C1E" wp14:editId="22F3A2ED">
            <wp:extent cx="5274310" cy="1427480"/>
            <wp:effectExtent l="0" t="0" r="254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9AD" w:rsidRPr="001572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3A1"/>
    <w:rsid w:val="000247A8"/>
    <w:rsid w:val="000405BC"/>
    <w:rsid w:val="00054B6D"/>
    <w:rsid w:val="00061788"/>
    <w:rsid w:val="00074FF8"/>
    <w:rsid w:val="000839AD"/>
    <w:rsid w:val="000B5F27"/>
    <w:rsid w:val="000E5387"/>
    <w:rsid w:val="000E7159"/>
    <w:rsid w:val="0010196F"/>
    <w:rsid w:val="00105746"/>
    <w:rsid w:val="00112CAA"/>
    <w:rsid w:val="001337E2"/>
    <w:rsid w:val="00140254"/>
    <w:rsid w:val="001471A2"/>
    <w:rsid w:val="001572F4"/>
    <w:rsid w:val="0016595E"/>
    <w:rsid w:val="001B5281"/>
    <w:rsid w:val="001C2FA5"/>
    <w:rsid w:val="001D33EC"/>
    <w:rsid w:val="001E219A"/>
    <w:rsid w:val="00203DEA"/>
    <w:rsid w:val="00247EBA"/>
    <w:rsid w:val="00263714"/>
    <w:rsid w:val="00273259"/>
    <w:rsid w:val="002901E6"/>
    <w:rsid w:val="002D6574"/>
    <w:rsid w:val="0033131B"/>
    <w:rsid w:val="003475E8"/>
    <w:rsid w:val="00357C19"/>
    <w:rsid w:val="00383ED2"/>
    <w:rsid w:val="003849BC"/>
    <w:rsid w:val="003B392F"/>
    <w:rsid w:val="00404D74"/>
    <w:rsid w:val="00406AB8"/>
    <w:rsid w:val="00496DB2"/>
    <w:rsid w:val="004A4A62"/>
    <w:rsid w:val="004B0F1F"/>
    <w:rsid w:val="004B15A9"/>
    <w:rsid w:val="004B66FC"/>
    <w:rsid w:val="004B775B"/>
    <w:rsid w:val="00530792"/>
    <w:rsid w:val="00551A47"/>
    <w:rsid w:val="00552401"/>
    <w:rsid w:val="00552FB6"/>
    <w:rsid w:val="00556EB9"/>
    <w:rsid w:val="00571347"/>
    <w:rsid w:val="00582CDA"/>
    <w:rsid w:val="005B0FB6"/>
    <w:rsid w:val="005C227D"/>
    <w:rsid w:val="005E4F9E"/>
    <w:rsid w:val="005E657D"/>
    <w:rsid w:val="005F52F0"/>
    <w:rsid w:val="006128EF"/>
    <w:rsid w:val="006302C2"/>
    <w:rsid w:val="0064782B"/>
    <w:rsid w:val="00683DFA"/>
    <w:rsid w:val="0068653A"/>
    <w:rsid w:val="006C56CB"/>
    <w:rsid w:val="006D6FDC"/>
    <w:rsid w:val="006D7B1B"/>
    <w:rsid w:val="006F36B6"/>
    <w:rsid w:val="006F43A1"/>
    <w:rsid w:val="00715F3B"/>
    <w:rsid w:val="007427EB"/>
    <w:rsid w:val="00743468"/>
    <w:rsid w:val="007450A7"/>
    <w:rsid w:val="00772F98"/>
    <w:rsid w:val="007A4D33"/>
    <w:rsid w:val="007C6F5E"/>
    <w:rsid w:val="007E04A3"/>
    <w:rsid w:val="00805CE8"/>
    <w:rsid w:val="00814DE9"/>
    <w:rsid w:val="00852AC0"/>
    <w:rsid w:val="00855DBB"/>
    <w:rsid w:val="008611B7"/>
    <w:rsid w:val="00865649"/>
    <w:rsid w:val="008B5997"/>
    <w:rsid w:val="00933801"/>
    <w:rsid w:val="00934EEA"/>
    <w:rsid w:val="009364EC"/>
    <w:rsid w:val="0094185F"/>
    <w:rsid w:val="00943CE6"/>
    <w:rsid w:val="00965BBF"/>
    <w:rsid w:val="00967F27"/>
    <w:rsid w:val="009842FC"/>
    <w:rsid w:val="00985672"/>
    <w:rsid w:val="009862B4"/>
    <w:rsid w:val="00990A27"/>
    <w:rsid w:val="009C2134"/>
    <w:rsid w:val="009E1807"/>
    <w:rsid w:val="009F6727"/>
    <w:rsid w:val="00A03E3F"/>
    <w:rsid w:val="00A0497B"/>
    <w:rsid w:val="00A23530"/>
    <w:rsid w:val="00A51B77"/>
    <w:rsid w:val="00A55A59"/>
    <w:rsid w:val="00A71B88"/>
    <w:rsid w:val="00A75D44"/>
    <w:rsid w:val="00AA2592"/>
    <w:rsid w:val="00AA4976"/>
    <w:rsid w:val="00AA5E20"/>
    <w:rsid w:val="00AB6D00"/>
    <w:rsid w:val="00AD21A5"/>
    <w:rsid w:val="00AD2807"/>
    <w:rsid w:val="00AE15DA"/>
    <w:rsid w:val="00B01D2D"/>
    <w:rsid w:val="00B05C91"/>
    <w:rsid w:val="00B07334"/>
    <w:rsid w:val="00B15F48"/>
    <w:rsid w:val="00B177BD"/>
    <w:rsid w:val="00B4476F"/>
    <w:rsid w:val="00B67B93"/>
    <w:rsid w:val="00B83A9D"/>
    <w:rsid w:val="00B859C0"/>
    <w:rsid w:val="00BA0527"/>
    <w:rsid w:val="00BA53EC"/>
    <w:rsid w:val="00BB40BF"/>
    <w:rsid w:val="00BC5FE8"/>
    <w:rsid w:val="00BD5238"/>
    <w:rsid w:val="00BE1879"/>
    <w:rsid w:val="00BF0392"/>
    <w:rsid w:val="00BF1A64"/>
    <w:rsid w:val="00C36AC1"/>
    <w:rsid w:val="00C5156C"/>
    <w:rsid w:val="00C61184"/>
    <w:rsid w:val="00C67851"/>
    <w:rsid w:val="00C67FBA"/>
    <w:rsid w:val="00C8000E"/>
    <w:rsid w:val="00C96F11"/>
    <w:rsid w:val="00CA1C41"/>
    <w:rsid w:val="00CA57C4"/>
    <w:rsid w:val="00CE1056"/>
    <w:rsid w:val="00D07DD6"/>
    <w:rsid w:val="00DA3B06"/>
    <w:rsid w:val="00DC2438"/>
    <w:rsid w:val="00E2507B"/>
    <w:rsid w:val="00E25452"/>
    <w:rsid w:val="00E27CDF"/>
    <w:rsid w:val="00E4299D"/>
    <w:rsid w:val="00E5573C"/>
    <w:rsid w:val="00E87C3A"/>
    <w:rsid w:val="00ED5072"/>
    <w:rsid w:val="00EE6D97"/>
    <w:rsid w:val="00F024B6"/>
    <w:rsid w:val="00F11035"/>
    <w:rsid w:val="00F1153B"/>
    <w:rsid w:val="00F4461D"/>
    <w:rsid w:val="00F60AB2"/>
    <w:rsid w:val="00F62CD8"/>
    <w:rsid w:val="00FD0EAB"/>
    <w:rsid w:val="00FD5884"/>
    <w:rsid w:val="00FF2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58E13"/>
  <w15:chartTrackingRefBased/>
  <w15:docId w15:val="{05C20B84-AFCC-4269-B3AA-AFF77D546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11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theme" Target="theme/theme1.xml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5272</TotalTime>
  <Pages>1</Pages>
  <Words>206</Words>
  <Characters>1177</Characters>
  <Application>Microsoft Office Word</Application>
  <DocSecurity>0</DocSecurity>
  <Lines>9</Lines>
  <Paragraphs>2</Paragraphs>
  <ScaleCrop>false</ScaleCrop>
  <Company/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60</cp:revision>
  <dcterms:created xsi:type="dcterms:W3CDTF">2019-05-11T05:56:00Z</dcterms:created>
  <dcterms:modified xsi:type="dcterms:W3CDTF">2019-05-29T16:05:00Z</dcterms:modified>
</cp:coreProperties>
</file>